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46CD" w14:textId="77777777" w:rsidR="00B6447E" w:rsidRDefault="00CD5BC2" w:rsidP="00B9142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Nutrition Data</w:t>
      </w:r>
    </w:p>
    <w:p w14:paraId="68C8FE36" w14:textId="77777777" w:rsidR="00B91427" w:rsidRDefault="00A019F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Name: </w:t>
      </w:r>
    </w:p>
    <w:p w14:paraId="01CD525C" w14:textId="77777777" w:rsidR="00A019F0" w:rsidRDefault="00A019F0"/>
    <w:tbl>
      <w:tblPr>
        <w:tblW w:w="9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1"/>
        <w:gridCol w:w="4672"/>
        <w:gridCol w:w="1319"/>
        <w:gridCol w:w="1319"/>
        <w:gridCol w:w="1319"/>
      </w:tblGrid>
      <w:tr w:rsidR="00823120" w:rsidRPr="003E1986" w14:paraId="3053285F" w14:textId="77777777" w:rsidTr="00823120">
        <w:trPr>
          <w:trHeight w:val="579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46C0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77E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48AF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Day 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25FD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Day 2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1082A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Day 3</w:t>
            </w:r>
          </w:p>
        </w:tc>
      </w:tr>
      <w:tr w:rsidR="00823120" w:rsidRPr="003E1986" w14:paraId="394BC636" w14:textId="77777777" w:rsidTr="00823120">
        <w:trPr>
          <w:trHeight w:val="579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09AAF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Section #1</w:t>
            </w:r>
          </w:p>
        </w:tc>
        <w:tc>
          <w:tcPr>
            <w:tcW w:w="46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DAB5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Protein - Total Calories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0EE5" w14:textId="3DF181B8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1000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954EC" w14:textId="0ECC7C41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1100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BCF47" w14:textId="63AEAF27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900</w:t>
            </w:r>
          </w:p>
        </w:tc>
      </w:tr>
      <w:tr w:rsidR="00823120" w:rsidRPr="003E1986" w14:paraId="173FF46C" w14:textId="77777777" w:rsidTr="00823120">
        <w:trPr>
          <w:trHeight w:val="557"/>
        </w:trPr>
        <w:tc>
          <w:tcPr>
            <w:tcW w:w="1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AFFE347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F695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Carbs - Total Calories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7928" w14:textId="750A44CF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FB39" w14:textId="25FEB8A7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1600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CB81D" w14:textId="37FEB775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1400</w:t>
            </w:r>
          </w:p>
        </w:tc>
      </w:tr>
      <w:tr w:rsidR="00823120" w:rsidRPr="003E1986" w14:paraId="7EA21E5C" w14:textId="77777777" w:rsidTr="00823120">
        <w:trPr>
          <w:trHeight w:val="557"/>
        </w:trPr>
        <w:tc>
          <w:tcPr>
            <w:tcW w:w="1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909C71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6049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Fat - Total Calories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A411" w14:textId="41D0E6B6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E7F5" w14:textId="688C9287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97C4A" w14:textId="2E5EA9BB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900</w:t>
            </w:r>
          </w:p>
        </w:tc>
      </w:tr>
      <w:tr w:rsidR="00823120" w:rsidRPr="003E1986" w14:paraId="21AAB6D1" w14:textId="77777777" w:rsidTr="00823120">
        <w:trPr>
          <w:trHeight w:val="557"/>
        </w:trPr>
        <w:tc>
          <w:tcPr>
            <w:tcW w:w="1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73BCD0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F481C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Total Daily Calories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3E21" w14:textId="38571EAA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3775" w14:textId="062F9A7B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63136" w14:textId="6B46034C" w:rsidR="003E1986" w:rsidRPr="003E1986" w:rsidRDefault="00C277CB" w:rsidP="0056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3200</w:t>
            </w:r>
          </w:p>
        </w:tc>
      </w:tr>
      <w:tr w:rsidR="00823120" w:rsidRPr="003E1986" w14:paraId="54C321EA" w14:textId="77777777" w:rsidTr="00823120">
        <w:trPr>
          <w:trHeight w:val="579"/>
        </w:trPr>
        <w:tc>
          <w:tcPr>
            <w:tcW w:w="11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42D5E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Section #2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46E4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Protein - Daily Percentage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6735" w14:textId="77F977A9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5654B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32%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0F95" w14:textId="733342E8" w:rsidR="003E1986" w:rsidRPr="003E1986" w:rsidRDefault="005654B7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32%</w:t>
            </w:r>
            <w:r w:rsidR="003E1986"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38ADD" w14:textId="109AA71C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5654B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28%</w:t>
            </w:r>
          </w:p>
        </w:tc>
      </w:tr>
      <w:tr w:rsidR="00823120" w:rsidRPr="003E1986" w14:paraId="0B28A570" w14:textId="77777777" w:rsidTr="00823120">
        <w:trPr>
          <w:trHeight w:val="557"/>
        </w:trPr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F901D8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B4A0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Carbs - Daily Percentage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5350" w14:textId="387094BE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5654B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42%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70132" w14:textId="18099525" w:rsidR="003E1986" w:rsidRPr="003E1986" w:rsidRDefault="005654B7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47%</w:t>
            </w:r>
            <w:r w:rsidR="003E1986"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5D2E6" w14:textId="477C7EA6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5654B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44%</w:t>
            </w:r>
          </w:p>
        </w:tc>
        <w:bookmarkStart w:id="0" w:name="_GoBack"/>
        <w:bookmarkEnd w:id="0"/>
      </w:tr>
      <w:tr w:rsidR="00823120" w:rsidRPr="003E1986" w14:paraId="6561D9CE" w14:textId="77777777" w:rsidTr="00823120">
        <w:trPr>
          <w:trHeight w:val="557"/>
        </w:trPr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15F7209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8D86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Fat - Daily Percentage 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27BE" w14:textId="52070AB9" w:rsidR="003E1986" w:rsidRPr="003E1986" w:rsidRDefault="005654B7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26%</w:t>
            </w:r>
            <w:r w:rsidR="003E1986"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8A9A" w14:textId="42AB7A38" w:rsidR="003E1986" w:rsidRPr="003E1986" w:rsidRDefault="005654B7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21%</w:t>
            </w:r>
            <w:r w:rsidR="003E1986"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F02F9" w14:textId="0E138B03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5654B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28%</w:t>
            </w:r>
          </w:p>
        </w:tc>
      </w:tr>
      <w:tr w:rsidR="00823120" w:rsidRPr="003E1986" w14:paraId="77A75CF4" w14:textId="77777777" w:rsidTr="00823120">
        <w:trPr>
          <w:trHeight w:val="579"/>
        </w:trPr>
        <w:tc>
          <w:tcPr>
            <w:tcW w:w="11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D9B62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Section #3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FFDB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Average Total Calories</w:t>
            </w:r>
          </w:p>
        </w:tc>
        <w:tc>
          <w:tcPr>
            <w:tcW w:w="39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5A34C6" w14:textId="29D27242" w:rsidR="003E1986" w:rsidRPr="003E1986" w:rsidRDefault="00634708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3233</w:t>
            </w:r>
          </w:p>
        </w:tc>
      </w:tr>
      <w:tr w:rsidR="00823120" w:rsidRPr="003E1986" w14:paraId="3F867979" w14:textId="77777777" w:rsidTr="00823120">
        <w:trPr>
          <w:trHeight w:val="557"/>
        </w:trPr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A5F25A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4E51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Protein - Average Calories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7C81A6" w14:textId="09760D4B" w:rsidR="003E1986" w:rsidRPr="003E1986" w:rsidRDefault="00634708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1000</w:t>
            </w:r>
            <w:r w:rsidR="003E1986"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525870C8" w14:textId="77777777" w:rsidTr="00823120">
        <w:trPr>
          <w:trHeight w:val="557"/>
        </w:trPr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4EEEB54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BD38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Carbs - Average Calories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560706" w14:textId="10E8BC62" w:rsidR="003E1986" w:rsidRPr="003E1986" w:rsidRDefault="00634708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1433</w:t>
            </w:r>
            <w:r w:rsidR="003E1986"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4BACE2F5" w14:textId="77777777" w:rsidTr="00823120">
        <w:trPr>
          <w:trHeight w:val="557"/>
        </w:trPr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5EB8F63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87D90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Fat - Average Calories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25EAC8" w14:textId="4B8FAFAD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63470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800</w:t>
            </w:r>
          </w:p>
        </w:tc>
      </w:tr>
    </w:tbl>
    <w:p w14:paraId="428BA4D9" w14:textId="77777777" w:rsidR="00B91427" w:rsidRDefault="00B91427"/>
    <w:p w14:paraId="023FFC7E" w14:textId="0D209E75" w:rsidR="00CD5BC2" w:rsidRPr="00CD5BC2" w:rsidRDefault="00CD5BC2">
      <w:pPr>
        <w:rPr>
          <w:sz w:val="32"/>
        </w:rPr>
      </w:pPr>
    </w:p>
    <w:sectPr w:rsidR="00CD5BC2" w:rsidRPr="00CD5BC2" w:rsidSect="00B6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427"/>
    <w:rsid w:val="003E1986"/>
    <w:rsid w:val="005654B7"/>
    <w:rsid w:val="00634708"/>
    <w:rsid w:val="00734DC8"/>
    <w:rsid w:val="00774D3B"/>
    <w:rsid w:val="00823120"/>
    <w:rsid w:val="008F567A"/>
    <w:rsid w:val="009F25AE"/>
    <w:rsid w:val="00A019F0"/>
    <w:rsid w:val="00B06F58"/>
    <w:rsid w:val="00B6447E"/>
    <w:rsid w:val="00B91427"/>
    <w:rsid w:val="00B97007"/>
    <w:rsid w:val="00C277CB"/>
    <w:rsid w:val="00C84875"/>
    <w:rsid w:val="00CD5BC2"/>
    <w:rsid w:val="00E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F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Hank</dc:creator>
  <cp:lastModifiedBy>Matt Hank</cp:lastModifiedBy>
  <cp:revision>12</cp:revision>
  <cp:lastPrinted>2016-05-11T19:44:00Z</cp:lastPrinted>
  <dcterms:created xsi:type="dcterms:W3CDTF">2014-08-26T23:06:00Z</dcterms:created>
  <dcterms:modified xsi:type="dcterms:W3CDTF">2016-05-27T22:00:00Z</dcterms:modified>
</cp:coreProperties>
</file>